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2" w:rsidRPr="00813074" w:rsidRDefault="003921F8" w:rsidP="00007772">
      <w:pPr>
        <w:autoSpaceDE w:val="0"/>
        <w:autoSpaceDN w:val="0"/>
        <w:adjustRightInd w:val="0"/>
        <w:spacing w:after="0" w:line="240" w:lineRule="auto"/>
        <w:rPr>
          <w:rFonts w:ascii="Helvetica" w:hAnsi="Helvetica" w:cs="Lao UI"/>
          <w:color w:val="00007A"/>
          <w:sz w:val="12"/>
          <w:szCs w:val="32"/>
          <w:u w:val="single"/>
        </w:rPr>
      </w:pPr>
      <w:r w:rsidRPr="00FA32A6">
        <w:rPr>
          <w:rFonts w:ascii="Lao UI" w:hAnsi="Lao UI" w:cs="Lao UI"/>
          <w:sz w:val="40"/>
          <w:szCs w:val="40"/>
        </w:rPr>
        <w:t xml:space="preserve">             </w:t>
      </w:r>
      <w:r w:rsidRPr="008220FD">
        <w:rPr>
          <w:rFonts w:ascii="Helvetica" w:hAnsi="Helvetica" w:cs="Lao UI"/>
          <w:sz w:val="40"/>
          <w:szCs w:val="40"/>
        </w:rPr>
        <w:tab/>
      </w:r>
      <w:r w:rsidRPr="008220FD">
        <w:rPr>
          <w:rFonts w:ascii="Helvetica" w:hAnsi="Helvetica" w:cs="Lao UI"/>
          <w:sz w:val="40"/>
          <w:szCs w:val="40"/>
        </w:rPr>
        <w:tab/>
      </w:r>
      <w:r w:rsidRPr="008220FD">
        <w:rPr>
          <w:rFonts w:ascii="Helvetica" w:hAnsi="Helvetica" w:cs="Lao UI"/>
          <w:sz w:val="40"/>
          <w:szCs w:val="40"/>
        </w:rPr>
        <w:tab/>
      </w:r>
      <w:r w:rsidRPr="008220FD">
        <w:rPr>
          <w:rFonts w:ascii="Helvetica" w:hAnsi="Helvetica" w:cs="Lao UI"/>
          <w:sz w:val="40"/>
          <w:szCs w:val="40"/>
        </w:rPr>
        <w:tab/>
        <w:t xml:space="preserve">        </w:t>
      </w:r>
      <w:r w:rsidRPr="008220FD">
        <w:rPr>
          <w:rFonts w:ascii="Helvetica" w:hAnsi="Helvetica" w:cs="Lao UI"/>
          <w:sz w:val="40"/>
          <w:szCs w:val="40"/>
        </w:rPr>
        <w:tab/>
      </w:r>
      <w:r w:rsidRPr="008220FD">
        <w:rPr>
          <w:rFonts w:ascii="Helvetica" w:hAnsi="Helvetica" w:cs="Lao UI"/>
          <w:sz w:val="40"/>
          <w:szCs w:val="40"/>
        </w:rPr>
        <w:tab/>
      </w:r>
      <w:r w:rsidRPr="008220FD">
        <w:rPr>
          <w:rFonts w:ascii="Helvetica" w:hAnsi="Helvetica" w:cs="Lao UI"/>
          <w:sz w:val="40"/>
          <w:szCs w:val="40"/>
        </w:rPr>
        <w:tab/>
      </w:r>
    </w:p>
    <w:p w:rsidR="00007772" w:rsidRDefault="00007772" w:rsidP="00007772">
      <w:pPr>
        <w:shd w:val="clear" w:color="auto" w:fill="B5BD00"/>
        <w:autoSpaceDE w:val="0"/>
        <w:autoSpaceDN w:val="0"/>
        <w:adjustRightInd w:val="0"/>
        <w:spacing w:after="0" w:line="240" w:lineRule="auto"/>
        <w:rPr>
          <w:rFonts w:ascii="Helvetica" w:hAnsi="Helvetica" w:cs="Lao UI"/>
          <w:b/>
          <w:color w:val="FFFFFF" w:themeColor="background1"/>
          <w:sz w:val="8"/>
          <w:szCs w:val="32"/>
        </w:rPr>
      </w:pPr>
    </w:p>
    <w:p w:rsidR="00007772" w:rsidRPr="00007772" w:rsidRDefault="00007772" w:rsidP="00007772">
      <w:pPr>
        <w:shd w:val="clear" w:color="auto" w:fill="B5BD0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Lao UI"/>
          <w:b/>
          <w:color w:val="FFFFFF" w:themeColor="background1"/>
          <w:sz w:val="62"/>
          <w:szCs w:val="32"/>
        </w:rPr>
      </w:pPr>
      <w:r w:rsidRPr="00007772">
        <w:rPr>
          <w:rFonts w:ascii="Helvetica" w:hAnsi="Helvetica" w:cs="Lao UI"/>
          <w:b/>
          <w:color w:val="FFFFFF" w:themeColor="background1"/>
          <w:sz w:val="62"/>
          <w:szCs w:val="32"/>
        </w:rPr>
        <w:t>POOCH</w:t>
      </w:r>
    </w:p>
    <w:p w:rsidR="00007772" w:rsidRPr="00600ECF" w:rsidRDefault="00007772" w:rsidP="00007772">
      <w:pPr>
        <w:shd w:val="clear" w:color="auto" w:fill="B5BD00"/>
        <w:autoSpaceDE w:val="0"/>
        <w:autoSpaceDN w:val="0"/>
        <w:adjustRightInd w:val="0"/>
        <w:spacing w:after="0" w:line="240" w:lineRule="auto"/>
        <w:rPr>
          <w:rFonts w:ascii="Helvetica" w:hAnsi="Helvetica" w:cs="Lao UI"/>
          <w:b/>
          <w:color w:val="FFFFFF" w:themeColor="background1"/>
          <w:sz w:val="8"/>
          <w:szCs w:val="32"/>
        </w:rPr>
      </w:pPr>
    </w:p>
    <w:p w:rsidR="00546495" w:rsidRPr="008220FD" w:rsidRDefault="00007772">
      <w:pPr>
        <w:rPr>
          <w:rFonts w:ascii="Helvetica" w:hAnsi="Helvetica" w:cs="Lao UI"/>
        </w:rPr>
      </w:pPr>
      <w:r>
        <w:rPr>
          <w:rFonts w:ascii="Lao UI" w:hAnsi="Lao UI" w:cs="Lao UI"/>
          <w:noProof/>
          <w:sz w:val="40"/>
          <w:szCs w:val="40"/>
          <w:lang w:eastAsia="en-NZ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8EB6180" wp14:editId="79086F25">
                <wp:simplePos x="0" y="0"/>
                <wp:positionH relativeFrom="column">
                  <wp:posOffset>-6125845</wp:posOffset>
                </wp:positionH>
                <wp:positionV relativeFrom="paragraph">
                  <wp:posOffset>1028700</wp:posOffset>
                </wp:positionV>
                <wp:extent cx="8115300" cy="4125595"/>
                <wp:effectExtent l="0" t="0" r="19050" b="2730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0" cy="4125595"/>
                          <a:chOff x="0" y="0"/>
                          <a:chExt cx="8206105" cy="417195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1762125" y="3648075"/>
                            <a:ext cx="42862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8206105" cy="4171950"/>
                            <a:chOff x="0" y="0"/>
                            <a:chExt cx="8524875" cy="43338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47625"/>
                              <a:ext cx="1600200" cy="4286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257425" y="28575"/>
                              <a:ext cx="1628775" cy="112395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257425" y="1666875"/>
                              <a:ext cx="1628775" cy="10763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266950" y="3257550"/>
                              <a:ext cx="1628775" cy="107632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4562475" y="19050"/>
                              <a:ext cx="1619250" cy="26670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6905625" y="0"/>
                              <a:ext cx="1619250" cy="433387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533900" y="4067175"/>
                              <a:ext cx="1619250" cy="26670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543425" y="3657600"/>
                              <a:ext cx="1619250" cy="26670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543425" y="3238500"/>
                              <a:ext cx="1619250" cy="26670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4533900" y="2476500"/>
                              <a:ext cx="1619250" cy="26670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4543425" y="2076450"/>
                              <a:ext cx="1619250" cy="26670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4562475" y="1638300"/>
                              <a:ext cx="1619250" cy="26670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4552950" y="847725"/>
                              <a:ext cx="1619250" cy="26670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4552950" y="457200"/>
                              <a:ext cx="1619250" cy="266700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Straight Connector 17"/>
                          <wps:cNvCnPr/>
                          <wps:spPr>
                            <a:xfrm flipV="1">
                              <a:off x="1619250" y="2171700"/>
                              <a:ext cx="628650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828800" y="590550"/>
                              <a:ext cx="4286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828800" y="600075"/>
                              <a:ext cx="0" cy="31908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3895725" y="2200275"/>
                              <a:ext cx="228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3895725" y="590550"/>
                              <a:ext cx="247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3905250" y="3810000"/>
                              <a:ext cx="228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4152900" y="352425"/>
                              <a:ext cx="0" cy="4762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4133850" y="1952625"/>
                              <a:ext cx="0" cy="4762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4124325" y="3562350"/>
                              <a:ext cx="0" cy="5238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H="1">
                              <a:off x="6381750" y="476250"/>
                              <a:ext cx="9525" cy="34766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6391275" y="2190750"/>
                              <a:ext cx="2952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-482.35pt;margin-top:81pt;width:639pt;height:324.85pt;z-index:251697152;mso-width-relative:margin;mso-height-relative:margin" coordsize="82061,4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">
                <v:line id="Straight Connector 20" o:spid="_x0000_s1027" style="position:absolute;flip:y;visibility:visible;mso-wrap-style:square" from="17621,36480" to="21907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qlSL8AAADbAAAADwAAAGRycy9kb3ducmV2LnhtbERPyW7CMBC9V+o/WFOJW3HKJggY1CKQ&#10;OLJduA3xEEeNx5FtIPw9PiBxfHr7bNHaWtzIh8qxgp9uBoK4cLriUsHxsP4egwgRWWPtmBQ8KMBi&#10;/vkxw1y7O+/oto+lSCEcclRgYmxyKUNhyGLouoY4cRfnLcYEfSm1x3sKt7XsZdlIWqw4NRhsaGmo&#10;+N9frQIcrtj0HwP6a3aTy3Ab/Gm1OSvV+Wp/pyAitfEtfrk3WkEvrU9f0g+Q8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vqlSL8AAADbAAAADwAAAAAAAAAAAAAAAACh&#10;AgAAZHJzL2Rvd25yZXYueG1sUEsFBgAAAAAEAAQA+QAAAI0DAAAAAA==&#10;" strokecolor="#92d050" strokeweight="1.5pt">
                  <v:stroke joinstyle="miter"/>
                </v:line>
                <v:group id="Group 29" o:spid="_x0000_s1028" style="position:absolute;width:82061;height:41719" coordsize="85248,4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2" o:spid="_x0000_s1029" style="position:absolute;top:476;width:16002;height:42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cvsIA&#10;AADaAAAADwAAAGRycy9kb3ducmV2LnhtbESPQYvCMBSE78L+h/AW9qbpKmjpGkUKhQUvaxXE29vm&#10;2Vabl9JErf/eCILHYWa+YebL3jTiSp2rLSv4HkUgiAuray4V7LbZMAbhPLLGxjIpuJOD5eJjMMdE&#10;2xtv6Jr7UgQIuwQVVN63iZSuqMigG9mWOHhH2xn0QXal1B3eAtw0chxFU2mw5rBQYUtpRcU5vxgF&#10;qfk/bPZxnq6zy2xmT+Xkb5uxUl+f/eoHhKfev8Ov9q9WMIb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Fy+wgAAANoAAAAPAAAAAAAAAAAAAAAAAJgCAABkcnMvZG93&#10;bnJldi54bWxQSwUGAAAAAAQABAD1AAAAhwMAAAAA&#10;" fillcolor="white [3212]" strokecolor="#1f4d78 [1604]" strokeweight="1.5pt"/>
                  <v:rect id="Rectangle 3" o:spid="_x0000_s1030" style="position:absolute;left:22574;top:285;width:16288;height:1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SwMIA&#10;AADaAAAADwAAAGRycy9kb3ducmV2LnhtbESPQWvCQBSE7wX/w/KE3upGC0Wiq6gg7aVgU0WPj+wz&#10;iWbfht1XTf99t1DocZiZb5j5snetulGIjWcD41EGirj0tuHKwP5z+zQFFQXZYuuZDHxThOVi8DDH&#10;3Po7f9CtkEolCMccDdQiXa51LGtyGEe+I07e2QeHkmSotA14T3DX6kmWvWiHDaeFGjva1FReiy9n&#10;4ISX02FHzf61m4r07+FYrHdszOOwX81ACfXyH/5rv1kDz/B7Jd0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9LAwgAAANoAAAAPAAAAAAAAAAAAAAAAAJgCAABkcnMvZG93&#10;bnJldi54bWxQSwUGAAAAAAQABAD1AAAAhwMAAAAA&#10;" fillcolor="white [3201]" strokecolor="#44546a [3215]" strokeweight="1.5pt"/>
                  <v:rect id="Rectangle 4" o:spid="_x0000_s1031" style="position:absolute;left:22574;top:16668;width:16288;height:10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hUcQA&#10;AADaAAAADwAAAGRycy9kb3ducmV2LnhtbESPQWvCQBSE7wX/w/KE3urGttQQs4oEAoVemihIb6/Z&#10;Z5I2+zZkV5P+e1coeBxm5hsm3U6mExcaXGtZwXIRgSCurG65VnDY508xCOeRNXaWScEfOdhuZg8p&#10;JtqOXNCl9LUIEHYJKmi87xMpXdWQQbewPXHwTnYw6IMcaqkHHAPcdPI5it6kwZbDQoM9ZQ1Vv+XZ&#10;KMjM91dxjMvsIz+vVvanfvnc56zU43zarUF4mvw9/N9+1wpe4XYl3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YVHEAAAA2gAAAA8AAAAAAAAAAAAAAAAAmAIAAGRycy9k&#10;b3ducmV2LnhtbFBLBQYAAAAABAAEAPUAAACJAwAAAAA=&#10;" fillcolor="white [3212]" strokecolor="#1f4d78 [1604]" strokeweight="1.5pt"/>
                  <v:rect id="Rectangle 5" o:spid="_x0000_s1032" style="position:absolute;left:22669;top:32575;width:16288;height:10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6UsEA&#10;AADaAAAADwAAAGRycy9kb3ducmV2LnhtbESP0YrCMBRE3xf8h3AF39bUakWqaRFhRXzaVT/g0lzb&#10;YnNTm6ytf2+EhX0cZuYMs8kH04gHda62rGA2jUAQF1bXXCq4nL8+VyCcR9bYWCYFT3KQZ6OPDaba&#10;9vxDj5MvRYCwS1FB5X2bSumKigy6qW2Jg3e1nUEfZFdK3WEf4KaRcRQtpcGaw0KFLe0qKm6nX6Ng&#10;f0eXHHpKvuNFo+Pj/TIftpFSk/GwXYPwNPj/8F/7oBUk8L4Sb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0+lLBAAAA2gAAAA8AAAAAAAAAAAAAAAAAmAIAAGRycy9kb3du&#10;cmV2LnhtbFBLBQYAAAAABAAEAPUAAACGAwAAAAA=&#10;" filled="f" strokecolor="#41719c" strokeweight="1.5pt"/>
                  <v:rect id="Rectangle 6" o:spid="_x0000_s1033" style="position:absolute;left:45624;top:190;width:1619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kxsEA&#10;AADaAAAADwAAAGRycy9kb3ducmV2LnhtbESPwWrDMBBE74X+g9hCbo1UH+zgRAkhUPChEBrnkONi&#10;bSwTa2Us1Xb/vioUehxm5g2zOyyuFxONofOs4W2tQBA33nTcarjW768bECEiG+w9k4ZvCnDYPz/t&#10;sDR+5k+aLrEVCcKhRA02xqGUMjSWHIa1H4iTd/ejw5jk2Eoz4pzgrpeZUrl02HFasDjQyVLzuHw5&#10;DTPm6lybLLjipqpaOnsqPqzWq5fluAURaYn/4b92ZTTk8Hsl3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5MbBAAAA2gAAAA8AAAAAAAAAAAAAAAAAmAIAAGRycy9kb3du&#10;cmV2LnhtbFBLBQYAAAAABAAEAPUAAACGAwAAAAA=&#10;" filled="f" strokecolor="#1f4d78 [1604]" strokeweight="1.5pt"/>
                  <v:rect id="Rectangle 7" o:spid="_x0000_s1034" style="position:absolute;left:69056;width:16192;height:43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BXcEA&#10;AADaAAAADwAAAGRycy9kb3ducmV2LnhtbESPwWrDMBBE74X+g9hCbo1UH+zgRAnBUMihEBrnkONi&#10;bSwTa2Us1Xb/vioUehxm5g2zOyyuFxONofOs4W2tQBA33nTcarjW768bECEiG+w9k4ZvCnDYPz/t&#10;sDR+5k+aLrEVCcKhRA02xqGUMjSWHIa1H4iTd/ejw5jk2Eoz4pzgrpeZUrl02HFasDhQZal5XL6c&#10;hhlzda5NFlxxU6daOlsVH1br1cty3IKItMT/8F/7ZDQU8Hsl3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pQV3BAAAA2gAAAA8AAAAAAAAAAAAAAAAAmAIAAGRycy9kb3du&#10;cmV2LnhtbFBLBQYAAAAABAAEAPUAAACGAwAAAAA=&#10;" filled="f" strokecolor="#1f4d78 [1604]" strokeweight="1.5pt"/>
                  <v:rect id="Rectangle 9" o:spid="_x0000_s1035" style="position:absolute;left:45339;top:40671;width:16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wtMEA&#10;AADaAAAADwAAAGRycy9kb3ducmV2LnhtbESPT4vCMBTE74LfITzBm03Wg3+qURZhwcOCaD14fDRv&#10;m7LNS2mytvvtjSB4HGbmN8x2P7hG3KkLtWcNH5kCQVx6U3Ol4Vp8zVYgQkQ22HgmDf8UYL8bj7aY&#10;G9/zme6XWIkE4ZCjBhtjm0sZSksOQ+Zb4uT9+M5hTLKrpOmwT3DXyLlSC+mw5rRgsaWDpfL38uc0&#10;9LhQp8LMg1ve1LGQzh6W31br6WT43ICINMR3+NU+Gg1reF5JN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6cLTBAAAA2gAAAA8AAAAAAAAAAAAAAAAAmAIAAGRycy9kb3du&#10;cmV2LnhtbFBLBQYAAAAABAAEAPUAAACGAwAAAAA=&#10;" filled="f" strokecolor="#1f4d78 [1604]" strokeweight="1.5pt"/>
                  <v:rect id="Rectangle 10" o:spid="_x0000_s1036" style="position:absolute;left:45434;top:36576;width:16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uJcIA&#10;AADbAAAADwAAAGRycy9kb3ducmV2LnhtbESPQWsCMRCF74L/IYzgTZN6UNkapQiCh4LU9dDjsJlu&#10;lm4myya623/vHITeZnhv3vtmdxhDqx7UpyayhbelAUVcRddwbeFWnhZbUCkjO2wjk4U/SnDYTyc7&#10;LFwc+Ise11wrCeFUoAWfc1donSpPAdMydsSi/cQ+YJa1r7XrcZDw0OqVMWsdsGFp8NjR0VP1e70H&#10;CwOuzaV0qxQ23+Zc6uCPm09v7Xw2fryDyjTmf/Pr+uwEX+jlFxlA7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u4lwgAAANsAAAAPAAAAAAAAAAAAAAAAAJgCAABkcnMvZG93&#10;bnJldi54bWxQSwUGAAAAAAQABAD1AAAAhwMAAAAA&#10;" filled="f" strokecolor="#1f4d78 [1604]" strokeweight="1.5pt"/>
                  <v:rect id="Rectangle 11" o:spid="_x0000_s1037" style="position:absolute;left:45434;top:32385;width:16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Lvr8A&#10;AADbAAAADwAAAGRycy9kb3ducmV2LnhtbERPTYvCMBC9C/sfwgjeNKkHlWosIix4EGStB49DM9uU&#10;bSalibb77zcLgrd5vM/ZFaNrxZP60HjWkC0UCOLKm4ZrDbfyc74BESKywdYzafilAMX+Y7LD3PiB&#10;v+h5jbVIIRxy1GBj7HIpQ2XJYVj4jjhx3753GBPsa2l6HFK4a+VSqZV02HBqsNjR0VL1c304DQOu&#10;1KU0y+DWd3UqpbPH9dlqPZuOhy2ISGN8i1/uk0nzM/j/JR0g9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jku+vwAAANsAAAAPAAAAAAAAAAAAAAAAAJgCAABkcnMvZG93bnJl&#10;di54bWxQSwUGAAAAAAQABAD1AAAAhAMAAAAA&#10;" filled="f" strokecolor="#1f4d78 [1604]" strokeweight="1.5pt"/>
                  <v:rect id="Rectangle 12" o:spid="_x0000_s1038" style="position:absolute;left:45339;top:24765;width:16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Vyb8A&#10;AADbAAAADwAAAGRycy9kb3ducmV2LnhtbERPTYvCMBC9C/sfwix4s8n2oNI1iggLHgRZ68Hj0Mw2&#10;xWZSmmjrvzcLgrd5vM9ZbUbXijv1ofGs4StTIIgrbxquNZzLn9kSRIjIBlvPpOFBATbrj8kKC+MH&#10;/qX7KdYihXAoUIONsSukDJUlhyHzHXHi/nzvMCbY19L0OKRw18pcqbl02HBqsNjRzlJ1Pd2chgHn&#10;6liaPLjFRe1L6exucbBaTz/H7TeISGN8i1/uvUnzc/j/JR0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XNXJvwAAANsAAAAPAAAAAAAAAAAAAAAAAJgCAABkcnMvZG93bnJl&#10;di54bWxQSwUGAAAAAAQABAD1AAAAhAMAAAAA&#10;" filled="f" strokecolor="#1f4d78 [1604]" strokeweight="1.5pt"/>
                  <v:rect id="Rectangle 13" o:spid="_x0000_s1039" style="position:absolute;left:45434;top:20764;width:1619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wUr4A&#10;AADbAAAADwAAAGRycy9kb3ducmV2LnhtbERPTYvCMBC9C/6HMII3TVRQqUYRQfCwsGg9eByasSk2&#10;k9JE2/33m4UFb/N4n7Pd964Wb2pD5VnDbKpAEBfeVFxquOWnyRpEiMgGa8+k4YcC7HfDwRYz4zu+&#10;0PsaS5FCOGSowcbYZFKGwpLDMPUNceIevnUYE2xLaVrsUrir5VyppXRYcWqw2NDRUvG8vpyGDpfq&#10;Ozfz4FZ3dc6ls8fVl9V6POoPGxCR+vgR/7vPJs1fwN8v6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QcFK+AAAA2wAAAA8AAAAAAAAAAAAAAAAAmAIAAGRycy9kb3ducmV2&#10;LnhtbFBLBQYAAAAABAAEAPUAAACDAwAAAAA=&#10;" filled="f" strokecolor="#1f4d78 [1604]" strokeweight="1.5pt"/>
                  <v:rect id="Rectangle 14" o:spid="_x0000_s1040" style="position:absolute;left:45624;top:16383;width:1619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oJr4A&#10;AADbAAAADwAAAGRycy9kb3ducmV2LnhtbERPTYvCMBC9C/6HMII3TRRRqUYRQfCwsGg9eByasSk2&#10;k9JE2/33m4UFb/N4n7Pd964Wb2pD5VnDbKpAEBfeVFxquOWnyRpEiMgGa8+k4YcC7HfDwRYz4zu+&#10;0PsaS5FCOGSowcbYZFKGwpLDMPUNceIevnUYE2xLaVrsUrir5VyppXRYcWqw2NDRUvG8vpyGDpfq&#10;Ozfz4FZ3dc6ls8fVl9V6POoPGxCR+vgR/7vPJs1fwN8v6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56Ca+AAAA2wAAAA8AAAAAAAAAAAAAAAAAmAIAAGRycy9kb3ducmV2&#10;LnhtbFBLBQYAAAAABAAEAPUAAACDAwAAAAA=&#10;" filled="f" strokecolor="#1f4d78 [1604]" strokeweight="1.5pt"/>
                  <v:rect id="Rectangle 15" o:spid="_x0000_s1041" style="position:absolute;left:45529;top:8477;width:1619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Nvb4A&#10;AADbAAAADwAAAGRycy9kb3ducmV2LnhtbERPS4vCMBC+C/6HMII3TRR8UI0iguBhYdF68Dg0Y1Ns&#10;JqWJtvvvNwsL3ubje85237tavKkNlWcNs6kCQVx4U3Gp4ZafJmsQISIbrD2Thh8KsN8NB1vMjO/4&#10;Qu9rLEUK4ZChBhtjk0kZCksOw9Q3xIl7+NZhTLAtpWmxS+GulnOlltJhxanBYkNHS8Xz+nIaOlyq&#10;79zMg1vd1TmXzh5XX1br8ag/bEBE6uNH/O8+mzR/AX+/p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1Tb2+AAAA2wAAAA8AAAAAAAAAAAAAAAAAmAIAAGRycy9kb3ducmV2&#10;LnhtbFBLBQYAAAAABAAEAPUAAACDAwAAAAA=&#10;" filled="f" strokecolor="#1f4d78 [1604]" strokeweight="1.5pt"/>
                  <v:rect id="Rectangle 16" o:spid="_x0000_s1042" style="position:absolute;left:45529;top:4572;width:1619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TysAA&#10;AADbAAAADwAAAGRycy9kb3ducmV2LnhtbERPPWvDMBDdC/0P4grZGqke7OBECSFQ8FAIjTNkPKyL&#10;ZWKdjKXa7r+vCoVu93iftzssrhcTjaHzrOFtrUAQN9503Gq41u+vGxAhIhvsPZOGbwpw2D8/7bA0&#10;fuZPmi6xFSmEQ4kabIxDKWVoLDkMaz8QJ+7uR4cxwbGVZsQ5hbteZkrl0mHHqcHiQCdLzePy5TTM&#10;mKtzbbLgipuqaunsqfiwWq9eluMWRKQl/ov/3JVJ83P4/SUdI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fTysAAAADbAAAADwAAAAAAAAAAAAAAAACYAgAAZHJzL2Rvd25y&#10;ZXYueG1sUEsFBgAAAAAEAAQA9QAAAIUDAAAAAA==&#10;" filled="f" strokecolor="#1f4d78 [1604]" strokeweight="1.5pt"/>
                  <v:line id="Straight Connector 17" o:spid="_x0000_s1043" style="position:absolute;flip:y;visibility:visible;mso-wrap-style:square" from="16192,21717" to="22479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/3gcEAAADbAAAADwAAAGRycy9kb3ducmV2LnhtbERPyW7CMBC9I/EP1iBxKw5QaJvGQS2i&#10;EkeWXnqbxkMcNR5HtoHw93WlStzm6a1TrHrbigv50DhWMJ1kIIgrpxuuFXwePx6eQYSIrLF1TApu&#10;FGBVDgcF5tpdeU+XQ6xFCuGQowITY5dLGSpDFsPEdcSJOzlvMSboa6k9XlO4beUsy5bSYsOpwWBH&#10;a0PVz+FsFeBiw2Z+e6T3bv9yWuyC/9psv5Uaj/q3VxCR+ngX/7u3Os1/gr9f0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f/eBwQAAANsAAAAPAAAAAAAAAAAAAAAA&#10;AKECAABkcnMvZG93bnJldi54bWxQSwUGAAAAAAQABAD5AAAAjwMAAAAA&#10;" strokecolor="#92d050" strokeweight="1.5pt">
                    <v:stroke joinstyle="miter"/>
                  </v:line>
                  <v:line id="Straight Connector 18" o:spid="_x0000_s1044" style="position:absolute;visibility:visible;mso-wrap-style:square" from="18288,5905" to="2257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spMQAAADbAAAADwAAAGRycy9kb3ducmV2LnhtbESPQUvDQBCF74L/YRnBi9iNBcWm3ZZS&#10;KBUPQmMv3obsNBuSnQ3ZsY3/3jkI3mZ4b977ZrWZYm8uNOY2sYOnWQGGuE6+5cbB6XP/+AomC7LH&#10;PjE5+KEMm/XtzQpLn658pEsljdEQziU6CCJDaW2uA0XMszQQq3ZOY0TRdWysH/Gq4bG386J4sRFb&#10;1oaAA+0C1V31HR1IPh7Se7dY4P5ZqtNX92F9eHDu/m7aLsEITfJv/rt+84qvsPqLDm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9eykxAAAANsAAAAPAAAAAAAAAAAA&#10;AAAAAKECAABkcnMvZG93bnJldi54bWxQSwUGAAAAAAQABAD5AAAAkgMAAAAA&#10;" strokecolor="#92d050" strokeweight="1.5pt">
                    <v:stroke joinstyle="miter"/>
                  </v:line>
                  <v:line id="Straight Connector 19" o:spid="_x0000_s1045" style="position:absolute;visibility:visible;mso-wrap-style:square" from="18288,6000" to="18288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JP8EAAADbAAAADwAAAGRycy9kb3ducmV2LnhtbERPTWvCQBC9F/oflhF6KbppwdJEVykF&#10;qfQgGL30NmTHbEh2NmSnGv99VxB6m8f7nOV69J060xCbwAZeZhko4irYhmsDx8Nm+g4qCrLFLjAZ&#10;uFKE9erxYYmFDRfe07mUWqUQjgUacCJ9oXWsHHmMs9ATJ+4UBo+S4FBrO+AlhftOv2bZm/bYcGpw&#10;2NOno6otf70Bifuv8N3mOW7mUh5/2p227tmYp8n4sQAlNMq/+O7e2jQ/h9sv6Q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uUk/wQAAANsAAAAPAAAAAAAAAAAAAAAA&#10;AKECAABkcnMvZG93bnJldi54bWxQSwUGAAAAAAQABAD5AAAAjwMAAAAA&#10;" strokecolor="#92d050" strokeweight="1.5pt">
                    <v:stroke joinstyle="miter"/>
                  </v:line>
                  <v:line id="Straight Connector 21" o:spid="_x0000_s1046" style="position:absolute;visibility:visible;mso-wrap-style:square" from="38957,22002" to="4124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PhMMAAADbAAAADwAAAGRycy9kb3ducmV2LnhtbESPQWvCQBSE70L/w/KEXkQ3Ci01ukop&#10;SKUHweilt0f2mQ3Jvg3ZV43/vlsQehxm5htmvR18q67UxzqwgfksA0VcBltzZeB82k3fQEVBttgG&#10;JgN3irDdPI3WmNtw4yNdC6lUgnDM0YAT6XKtY+nIY5yFjjh5l9B7lCT7StsebwnuW73Islftsea0&#10;4LCjD0dlU/x4AxKPn+GrWS5x9yLF+bs5aOsmxjyPh/cVKKFB/sOP9t4aWMzh70v6AX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jj4TDAAAA2wAAAA8AAAAAAAAAAAAA&#10;AAAAoQIAAGRycy9kb3ducmV2LnhtbFBLBQYAAAAABAAEAPkAAACRAwAAAAA=&#10;" strokecolor="#92d050" strokeweight="1.5pt">
                    <v:stroke joinstyle="miter"/>
                  </v:line>
                  <v:line id="Straight Connector 22" o:spid="_x0000_s1047" style="position:absolute;visibility:visible;mso-wrap-style:square" from="38957,5905" to="41433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R88QAAADbAAAADwAAAGRycy9kb3ducmV2LnhtbESPQWvCQBSE74X+h+UVeil1Y8Ci0VVK&#10;QVp6EIxeentkn9mQ7NuQfWr677uC0OMwM98wq83oO3WhITaBDUwnGSjiKtiGawPHw/Z1DioKssUu&#10;MBn4pQib9ePDCgsbrrynSym1ShCOBRpwIn2hdawceYyT0BMn7xQGj5LkUGs74DXBfafzLHvTHhtO&#10;Cw57+nBUteXZG5C4/wzf7WKB25mUx592p617Meb5aXxfghIa5T98b39ZA3kOty/pB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RHzxAAAANsAAAAPAAAAAAAAAAAA&#10;AAAAAKECAABkcnMvZG93bnJldi54bWxQSwUGAAAAAAQABAD5AAAAkgMAAAAA&#10;" strokecolor="#92d050" strokeweight="1.5pt">
                    <v:stroke joinstyle="miter"/>
                  </v:line>
                  <v:line id="Straight Connector 23" o:spid="_x0000_s1048" style="position:absolute;visibility:visible;mso-wrap-style:square" from="39052,38100" to="41338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20aMQAAADbAAAADwAAAGRycy9kb3ducmV2LnhtbESPQWvCQBSE74X+h+UVvJS6qVKp0VVK&#10;QRQPBVMvvT2yz2xI9m3Ivmr8965Q6HGYmW+Y5XrwrTpTH+vABl7HGSjiMtiaKwPH783LO6goyBbb&#10;wGTgShHWq8eHJeY2XPhA50IqlSAcczTgRLpc61g68hjHoSNO3in0HiXJvtK2x0uC+1ZPsmymPdac&#10;Fhx29OmobIpfb0DiYRv2zXyOmzcpjj/Nl7bu2ZjR0/CxACU0yH/4r72zBiZTuH9JP0C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bRoxAAAANsAAAAPAAAAAAAAAAAA&#10;AAAAAKECAABkcnMvZG93bnJldi54bWxQSwUGAAAAAAQABAD5AAAAkgMAAAAA&#10;" strokecolor="#92d050" strokeweight="1.5pt">
                    <v:stroke joinstyle="miter"/>
                  </v:line>
                  <v:line id="Straight Connector 24" o:spid="_x0000_s1049" style="position:absolute;visibility:visible;mso-wrap-style:square" from="41529,3524" to="41529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sHMQAAADbAAAADwAAAGRycy9kb3ducmV2LnhtbESPQWvCQBSE74X+h+UVvJS6qVip0VVK&#10;QRQPBVMvvT2yz2xI9m3Ivmr8965Q6HGYmW+Y5XrwrTpTH+vABl7HGSjiMtiaKwPH783LO6goyBbb&#10;wGTgShHWq8eHJeY2XPhA50IqlSAcczTgRLpc61g68hjHoSNO3in0HiXJvtK2x0uC+1ZPsmymPdac&#10;Fhx29OmobIpfb0DiYRv2zXyOmzcpjj/Nl7bu2ZjR0/CxACU0yH/4r72zBiZTuH9JP0C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1CwcxAAAANsAAAAPAAAAAAAAAAAA&#10;AAAAAKECAABkcnMvZG93bnJldi54bWxQSwUGAAAAAAQABAD5AAAAkgMAAAAA&#10;" strokecolor="#92d050" strokeweight="1.5pt">
                    <v:stroke joinstyle="miter"/>
                  </v:line>
                  <v:line id="Straight Connector 25" o:spid="_x0000_s1050" style="position:absolute;visibility:visible;mso-wrap-style:square" from="41338,19526" to="41338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iJh8MAAADbAAAADwAAAGRycy9kb3ducmV2LnhtbESPQWvCQBSE74X+h+UJvRTdVLDU6Cql&#10;IBUPgtFLb4/sMxuSfRuyr5r+e1cQehxm5htmuR58qy7UxzqwgbdJBoq4DLbmysDpuBl/gIqCbLEN&#10;TAb+KMJ69fy0xNyGKx/oUkilEoRjjgacSJdrHUtHHuMkdMTJO4feoyTZV9r2eE1w3+pplr1rjzWn&#10;BYcdfTkqm+LXG5B4+A67Zj7HzUyK00+z19a9GvMyGj4XoIQG+Q8/2ltrYDqD+5f0A/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YiYfDAAAA2wAAAA8AAAAAAAAAAAAA&#10;AAAAoQIAAGRycy9kb3ducmV2LnhtbFBLBQYAAAAABAAEAPkAAACRAwAAAAA=&#10;" strokecolor="#92d050" strokeweight="1.5pt">
                    <v:stroke joinstyle="miter"/>
                  </v:line>
                  <v:line id="Straight Connector 26" o:spid="_x0000_s1051" style="position:absolute;visibility:visible;mso-wrap-style:square" from="41243,35623" to="41243,4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X8MMAAADbAAAADwAAAGRycy9kb3ducmV2LnhtbESPQWvCQBSE70L/w/KEXkQ3FSo1ukop&#10;SKWHgtFLb4/sMxuSfRuyr5r+e1cQehxm5htmvR18qy7UxzqwgZdZBoq4DLbmysDpuJu+gYqCbLEN&#10;TAb+KMJ28zRaY27DlQ90KaRSCcIxRwNOpMu1jqUjj3EWOuLknUPvUZLsK217vCa4b/U8yxbaY81p&#10;wWFHH47Kpvj1BiQePsNXs1zi7lWK00/zra2bGPM8Ht5XoIQG+Q8/2ntrYL6A+5f0A/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KF/DDAAAA2wAAAA8AAAAAAAAAAAAA&#10;AAAAoQIAAGRycy9kb3ducmV2LnhtbFBLBQYAAAAABAAEAPkAAACRAwAAAAA=&#10;" strokecolor="#92d050" strokeweight="1.5pt">
                    <v:stroke joinstyle="miter"/>
                  </v:line>
                  <v:line id="Straight Connector 27" o:spid="_x0000_s1052" style="position:absolute;flip:x;visibility:visible;mso-wrap-style:square" from="63817,4762" to="63912,3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M9PMIAAADbAAAADwAAAGRycy9kb3ducmV2LnhtbESPT2sCMRTE7wW/Q3iCt5qt/2q3RtGi&#10;4FGtF2/PzXOzdPOyJKmu394IhR6HmfkNM1u0thZX8qFyrOCtn4EgLpyuuFRw/N68TkGEiKyxdkwK&#10;7hRgMe+8zDDX7sZ7uh5iKRKEQ44KTIxNLmUoDFkMfdcQJ+/ivMWYpC+l9nhLcFvLQZZNpMWK04LB&#10;hr4MFT+HX6sAx2s2w/uIVs3+4zLeBX9ab89K9brt8hNEpDb+h//aW61g8A7P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M9PMIAAADbAAAADwAAAAAAAAAAAAAA&#10;AAChAgAAZHJzL2Rvd25yZXYueG1sUEsFBgAAAAAEAAQA+QAAAJADAAAAAA==&#10;" strokecolor="#92d050" strokeweight="1.5pt">
                    <v:stroke joinstyle="miter"/>
                  </v:line>
                  <v:line id="Straight Connector 28" o:spid="_x0000_s1053" style="position:absolute;visibility:visible;mso-wrap-style:square" from="63912,21907" to="66865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mGcAAAADbAAAADwAAAGRycy9kb3ducmV2LnhtbERPTWvCQBC9F/oflil4KXVTQdHUVUpB&#10;LB4EoxdvQ3aaDcnOhuyo8d93D4LHx/tergffqiv1sQ5s4HOcgSIug625MnA6bj7moKIgW2wDk4E7&#10;RVivXl+WmNtw4wNdC6lUCuGYowEn0uVax9KRxzgOHXHi/kLvURLsK217vKVw3+pJls20x5pTg8OO&#10;fhyVTXHxBiQetmHXLBa4mUpxOjd7bd27MaO34fsLlNAgT/HD/WsNTNLY9CX9AL3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ZJhnAAAAA2wAAAA8AAAAAAAAAAAAAAAAA&#10;oQIAAGRycy9kb3ducmV2LnhtbFBLBQYAAAAABAAEAPkAAACOAwAAAAA=&#10;" strokecolor="#92d050" strokeweight="1.5pt">
                    <v:stroke joinstyle="miter"/>
                  </v:line>
                </v:group>
              </v:group>
            </w:pict>
          </mc:Fallback>
        </mc:AlternateContent>
      </w:r>
      <w:r w:rsidRPr="00FA32A6">
        <w:rPr>
          <w:rFonts w:ascii="Lao UI" w:hAnsi="Lao UI" w:cs="Lao UI"/>
          <w:noProof/>
          <w:sz w:val="40"/>
          <w:szCs w:val="40"/>
          <w:lang w:eastAsia="en-NZ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3438EFA" wp14:editId="31D0F319">
                <wp:simplePos x="0" y="0"/>
                <wp:positionH relativeFrom="column">
                  <wp:posOffset>2759710</wp:posOffset>
                </wp:positionH>
                <wp:positionV relativeFrom="paragraph">
                  <wp:posOffset>173990</wp:posOffset>
                </wp:positionV>
                <wp:extent cx="1609725" cy="6667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AF6" w:rsidRPr="00007772" w:rsidRDefault="00A46AF6">
                            <w:pPr>
                              <w:rPr>
                                <w:rFonts w:ascii="Helvetica" w:hAnsi="Helvetica" w:cs="Lao UI"/>
                                <w:sz w:val="20"/>
                                <w:szCs w:val="20"/>
                              </w:rPr>
                            </w:pPr>
                            <w:r w:rsidRPr="00007772">
                              <w:rPr>
                                <w:rFonts w:ascii="Helvetica" w:hAnsi="Helvetica" w:cs="Lao UI"/>
                                <w:b/>
                                <w:sz w:val="20"/>
                                <w:szCs w:val="20"/>
                              </w:rPr>
                              <w:t>Options</w:t>
                            </w:r>
                            <w:r w:rsidRPr="00007772">
                              <w:rPr>
                                <w:rFonts w:ascii="Helvetica" w:hAnsi="Helvetica" w:cs="Lao UI"/>
                                <w:sz w:val="20"/>
                                <w:szCs w:val="20"/>
                              </w:rPr>
                              <w:t xml:space="preserve"> – What different options can your team think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3pt;margin-top:13.7pt;width:126.75pt;height:52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" fillcolor="#f2f2f2 [3052]">
                <v:textbox>
                  <w:txbxContent>
                    <w:p w:rsidR="00A46AF6" w:rsidRPr="00007772" w:rsidRDefault="00A46AF6">
                      <w:pPr>
                        <w:rPr>
                          <w:rFonts w:ascii="Helvetica" w:hAnsi="Helvetica" w:cs="Lao UI"/>
                          <w:sz w:val="20"/>
                          <w:szCs w:val="20"/>
                        </w:rPr>
                      </w:pPr>
                      <w:r w:rsidRPr="00007772">
                        <w:rPr>
                          <w:rFonts w:ascii="Helvetica" w:hAnsi="Helvetica" w:cs="Lao UI"/>
                          <w:b/>
                          <w:sz w:val="20"/>
                          <w:szCs w:val="20"/>
                        </w:rPr>
                        <w:t>Options</w:t>
                      </w:r>
                      <w:r w:rsidRPr="00007772">
                        <w:rPr>
                          <w:rFonts w:ascii="Helvetica" w:hAnsi="Helvetica" w:cs="Lao UI"/>
                          <w:sz w:val="20"/>
                          <w:szCs w:val="20"/>
                        </w:rPr>
                        <w:t xml:space="preserve"> – What different options can your team think of?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32A6">
        <w:rPr>
          <w:rFonts w:ascii="Lao UI" w:hAnsi="Lao UI" w:cs="Lao UI"/>
          <w:noProof/>
          <w:sz w:val="40"/>
          <w:szCs w:val="40"/>
          <w:lang w:eastAsia="en-NZ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0ADD99" wp14:editId="13E4166B">
                <wp:simplePos x="0" y="0"/>
                <wp:positionH relativeFrom="column">
                  <wp:posOffset>4733925</wp:posOffset>
                </wp:positionH>
                <wp:positionV relativeFrom="paragraph">
                  <wp:posOffset>132080</wp:posOffset>
                </wp:positionV>
                <wp:extent cx="1771650" cy="7429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AF6" w:rsidRPr="00007772" w:rsidRDefault="00A46AF6">
                            <w:pPr>
                              <w:rPr>
                                <w:rFonts w:ascii="Helvetica" w:hAnsi="Helvetica" w:cs="Lao UI"/>
                                <w:sz w:val="20"/>
                                <w:szCs w:val="20"/>
                              </w:rPr>
                            </w:pPr>
                            <w:r w:rsidRPr="00007772">
                              <w:rPr>
                                <w:rFonts w:ascii="Helvetica" w:hAnsi="Helvetica" w:cs="Lao UI"/>
                                <w:b/>
                                <w:sz w:val="20"/>
                                <w:szCs w:val="20"/>
                              </w:rPr>
                              <w:t xml:space="preserve">Outcomes </w:t>
                            </w:r>
                            <w:r w:rsidRPr="00007772">
                              <w:rPr>
                                <w:rFonts w:ascii="Helvetica" w:hAnsi="Helvetica" w:cs="Lao UI"/>
                                <w:sz w:val="20"/>
                                <w:szCs w:val="20"/>
                              </w:rPr>
                              <w:t>– Possible results for each option. (Consider the positives and negatives.)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75pt;margin-top:10.4pt;width:139.5pt;height:58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" fillcolor="#f2f2f2 [3052]">
                <v:textbox>
                  <w:txbxContent>
                    <w:p w:rsidR="00A46AF6" w:rsidRPr="00007772" w:rsidRDefault="00A46AF6">
                      <w:pPr>
                        <w:rPr>
                          <w:rFonts w:ascii="Helvetica" w:hAnsi="Helvetica" w:cs="Lao UI"/>
                          <w:sz w:val="20"/>
                          <w:szCs w:val="20"/>
                        </w:rPr>
                      </w:pPr>
                      <w:r w:rsidRPr="00007772">
                        <w:rPr>
                          <w:rFonts w:ascii="Helvetica" w:hAnsi="Helvetica" w:cs="Lao UI"/>
                          <w:b/>
                          <w:sz w:val="20"/>
                          <w:szCs w:val="20"/>
                        </w:rPr>
                        <w:t xml:space="preserve">Outcomes </w:t>
                      </w:r>
                      <w:r w:rsidRPr="00007772">
                        <w:rPr>
                          <w:rFonts w:ascii="Helvetica" w:hAnsi="Helvetica" w:cs="Lao UI"/>
                          <w:sz w:val="20"/>
                          <w:szCs w:val="20"/>
                        </w:rPr>
                        <w:t>– Possible results for each option. (Consider the positives and negatives.)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32A6">
        <w:rPr>
          <w:rFonts w:ascii="Lao UI" w:hAnsi="Lao UI" w:cs="Lao UI"/>
          <w:noProof/>
          <w:sz w:val="40"/>
          <w:szCs w:val="40"/>
          <w:lang w:eastAsia="en-NZ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3CC690" wp14:editId="269A44ED">
                <wp:simplePos x="0" y="0"/>
                <wp:positionH relativeFrom="column">
                  <wp:posOffset>7038975</wp:posOffset>
                </wp:positionH>
                <wp:positionV relativeFrom="paragraph">
                  <wp:posOffset>189230</wp:posOffset>
                </wp:positionV>
                <wp:extent cx="1590675" cy="533400"/>
                <wp:effectExtent l="0" t="0" r="2857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AF6" w:rsidRPr="00007772" w:rsidRDefault="00A46AF6">
                            <w:pPr>
                              <w:rPr>
                                <w:rFonts w:ascii="Helvetica" w:hAnsi="Helvetica" w:cs="Lao UI"/>
                                <w:sz w:val="20"/>
                                <w:szCs w:val="20"/>
                              </w:rPr>
                            </w:pPr>
                            <w:r w:rsidRPr="00007772">
                              <w:rPr>
                                <w:rFonts w:ascii="Helvetica" w:hAnsi="Helvetica" w:cs="Lao UI"/>
                                <w:b/>
                                <w:sz w:val="20"/>
                                <w:szCs w:val="20"/>
                              </w:rPr>
                              <w:t>Choice</w:t>
                            </w:r>
                            <w:r w:rsidRPr="00007772">
                              <w:rPr>
                                <w:rFonts w:ascii="Helvetica" w:hAnsi="Helvetica" w:cs="Lao UI"/>
                                <w:sz w:val="20"/>
                                <w:szCs w:val="20"/>
                              </w:rPr>
                              <w:t xml:space="preserve"> – What option will we go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4.25pt;margin-top:14.9pt;width:125.25pt;height:4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" fillcolor="#f2f2f2 [3052]">
                <v:textbox>
                  <w:txbxContent>
                    <w:p w:rsidR="00A46AF6" w:rsidRPr="00007772" w:rsidRDefault="00A46AF6">
                      <w:pPr>
                        <w:rPr>
                          <w:rFonts w:ascii="Helvetica" w:hAnsi="Helvetica" w:cs="Lao UI"/>
                          <w:sz w:val="20"/>
                          <w:szCs w:val="20"/>
                        </w:rPr>
                      </w:pPr>
                      <w:r w:rsidRPr="00007772">
                        <w:rPr>
                          <w:rFonts w:ascii="Helvetica" w:hAnsi="Helvetica" w:cs="Lao UI"/>
                          <w:b/>
                          <w:sz w:val="20"/>
                          <w:szCs w:val="20"/>
                        </w:rPr>
                        <w:t>Choice</w:t>
                      </w:r>
                      <w:r w:rsidRPr="00007772">
                        <w:rPr>
                          <w:rFonts w:ascii="Helvetica" w:hAnsi="Helvetica" w:cs="Lao UI"/>
                          <w:sz w:val="20"/>
                          <w:szCs w:val="20"/>
                        </w:rPr>
                        <w:t xml:space="preserve"> – What option will we go with?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32A6">
        <w:rPr>
          <w:rFonts w:ascii="Lao UI" w:hAnsi="Lao UI" w:cs="Lao UI"/>
          <w:noProof/>
          <w:sz w:val="40"/>
          <w:szCs w:val="40"/>
          <w:lang w:eastAsia="en-NZ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752FDEF" wp14:editId="15E47864">
                <wp:simplePos x="0" y="0"/>
                <wp:positionH relativeFrom="margin">
                  <wp:posOffset>-9525</wp:posOffset>
                </wp:positionH>
                <wp:positionV relativeFrom="paragraph">
                  <wp:posOffset>160655</wp:posOffset>
                </wp:positionV>
                <wp:extent cx="25717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AF6" w:rsidRPr="00007772" w:rsidRDefault="00A46AF6">
                            <w:pPr>
                              <w:rPr>
                                <w:rFonts w:ascii="Helvetica" w:hAnsi="Helvetica" w:cs="Lao UI"/>
                                <w:sz w:val="20"/>
                                <w:szCs w:val="20"/>
                              </w:rPr>
                            </w:pPr>
                            <w:r w:rsidRPr="00007772">
                              <w:rPr>
                                <w:rFonts w:ascii="Helvetica" w:hAnsi="Helvetica" w:cs="Lao UI"/>
                                <w:b/>
                                <w:sz w:val="20"/>
                                <w:szCs w:val="20"/>
                              </w:rPr>
                              <w:t>Problem</w:t>
                            </w:r>
                            <w:r w:rsidRPr="00007772">
                              <w:rPr>
                                <w:rFonts w:ascii="Helvetica" w:hAnsi="Helvetica" w:cs="Lao UI"/>
                                <w:sz w:val="20"/>
                                <w:szCs w:val="20"/>
                              </w:rPr>
                              <w:t xml:space="preserve"> - What is the best way to gather the ingredients required for baking and decorating the Gingerbread Horses?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12.65pt;width:202.5pt;height:5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" fillcolor="#f2f2f2 [3052]">
                <v:textbox>
                  <w:txbxContent>
                    <w:p w:rsidR="00A46AF6" w:rsidRPr="00007772" w:rsidRDefault="00A46AF6">
                      <w:pPr>
                        <w:rPr>
                          <w:rFonts w:ascii="Helvetica" w:hAnsi="Helvetica" w:cs="Lao UI"/>
                          <w:sz w:val="20"/>
                          <w:szCs w:val="20"/>
                        </w:rPr>
                      </w:pPr>
                      <w:r w:rsidRPr="00007772">
                        <w:rPr>
                          <w:rFonts w:ascii="Helvetica" w:hAnsi="Helvetica" w:cs="Lao UI"/>
                          <w:b/>
                          <w:sz w:val="20"/>
                          <w:szCs w:val="20"/>
                        </w:rPr>
                        <w:t>Problem</w:t>
                      </w:r>
                      <w:r w:rsidRPr="00007772">
                        <w:rPr>
                          <w:rFonts w:ascii="Helvetica" w:hAnsi="Helvetica" w:cs="Lao UI"/>
                          <w:sz w:val="20"/>
                          <w:szCs w:val="20"/>
                        </w:rPr>
                        <w:t xml:space="preserve"> - What is the best way to gather the ingredients required for baking and decorating the Gingerbread Horses?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" w:hAnsi="Helvetica" w:cs="Lao UI"/>
          <w:b/>
          <w:color w:val="FFFFFF" w:themeColor="background1"/>
          <w:sz w:val="28"/>
          <w:szCs w:val="32"/>
        </w:rPr>
        <w:t>Task Sheet for C.E.O</w:t>
      </w:r>
      <w:r w:rsidR="003921F8" w:rsidRPr="008220FD">
        <w:rPr>
          <w:rFonts w:ascii="Helvetica" w:hAnsi="Helvetica" w:cs="Lao UI"/>
          <w:sz w:val="40"/>
          <w:szCs w:val="40"/>
        </w:rPr>
        <w:t xml:space="preserve">               </w:t>
      </w:r>
    </w:p>
    <w:sectPr w:rsidR="00546495" w:rsidRPr="008220FD" w:rsidSect="00FC6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F6" w:rsidRDefault="00A46AF6" w:rsidP="00FC6B87">
      <w:pPr>
        <w:spacing w:after="0" w:line="240" w:lineRule="auto"/>
      </w:pPr>
      <w:r>
        <w:separator/>
      </w:r>
    </w:p>
  </w:endnote>
  <w:endnote w:type="continuationSeparator" w:id="0">
    <w:p w:rsidR="00A46AF6" w:rsidRDefault="00A46AF6" w:rsidP="00FC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B" w:rsidRDefault="00756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F6" w:rsidRPr="00E642AB" w:rsidRDefault="00A46AF6" w:rsidP="00FC6B87">
    <w:pPr>
      <w:jc w:val="center"/>
      <w:rPr>
        <w:rFonts w:cstheme="minorHAnsi"/>
        <w:szCs w:val="36"/>
      </w:rPr>
    </w:pPr>
    <w:r w:rsidRPr="0021380F">
      <w:rPr>
        <w:rFonts w:cstheme="minorHAnsi"/>
        <w:b/>
        <w:szCs w:val="36"/>
      </w:rPr>
      <w:t>2014 Gingerbread Horse Learning Module</w:t>
    </w:r>
    <w:r w:rsidRPr="0021380F">
      <w:rPr>
        <w:rFonts w:cstheme="minorHAnsi"/>
        <w:szCs w:val="36"/>
      </w:rPr>
      <w:t xml:space="preserve"> - Learning Experience </w:t>
    </w:r>
    <w:r w:rsidR="007560FB">
      <w:rPr>
        <w:rFonts w:cstheme="minorHAnsi"/>
        <w:szCs w:val="36"/>
      </w:rPr>
      <w:t>Three</w:t>
    </w:r>
    <w:bookmarkStart w:id="0" w:name="_GoBack"/>
    <w:bookmarkEnd w:id="0"/>
    <w:r>
      <w:rPr>
        <w:rFonts w:cstheme="minorHAnsi"/>
        <w:szCs w:val="36"/>
      </w:rPr>
      <w:t>, Resource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B" w:rsidRDefault="00756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F6" w:rsidRDefault="00A46AF6" w:rsidP="00FC6B87">
      <w:pPr>
        <w:spacing w:after="0" w:line="240" w:lineRule="auto"/>
      </w:pPr>
      <w:r>
        <w:separator/>
      </w:r>
    </w:p>
  </w:footnote>
  <w:footnote w:type="continuationSeparator" w:id="0">
    <w:p w:rsidR="00A46AF6" w:rsidRDefault="00A46AF6" w:rsidP="00FC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B" w:rsidRDefault="00756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F6" w:rsidRDefault="00A46AF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597D64D" wp14:editId="5D05403B">
          <wp:simplePos x="0" y="0"/>
          <wp:positionH relativeFrom="column">
            <wp:posOffset>990600</wp:posOffset>
          </wp:positionH>
          <wp:positionV relativeFrom="paragraph">
            <wp:posOffset>-248920</wp:posOffset>
          </wp:positionV>
          <wp:extent cx="7019925" cy="703580"/>
          <wp:effectExtent l="0" t="0" r="9525" b="1270"/>
          <wp:wrapTight wrapText="bothSides">
            <wp:wrapPolygon edited="0">
              <wp:start x="0" y="0"/>
              <wp:lineTo x="0" y="21054"/>
              <wp:lineTo x="21571" y="21054"/>
              <wp:lineTo x="2157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B" w:rsidRDefault="00756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CC"/>
    <w:rsid w:val="00007772"/>
    <w:rsid w:val="003921F8"/>
    <w:rsid w:val="00546495"/>
    <w:rsid w:val="00671F7E"/>
    <w:rsid w:val="00706017"/>
    <w:rsid w:val="007560FB"/>
    <w:rsid w:val="008220FD"/>
    <w:rsid w:val="00A46AF6"/>
    <w:rsid w:val="00BC2F10"/>
    <w:rsid w:val="00CA1BCC"/>
    <w:rsid w:val="00D06355"/>
    <w:rsid w:val="00FA32A6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87"/>
  </w:style>
  <w:style w:type="paragraph" w:styleId="Footer">
    <w:name w:val="footer"/>
    <w:basedOn w:val="Normal"/>
    <w:link w:val="FooterChar"/>
    <w:uiPriority w:val="99"/>
    <w:unhideWhenUsed/>
    <w:rsid w:val="00FC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87"/>
  </w:style>
  <w:style w:type="paragraph" w:styleId="Footer">
    <w:name w:val="footer"/>
    <w:basedOn w:val="Normal"/>
    <w:link w:val="FooterChar"/>
    <w:uiPriority w:val="99"/>
    <w:unhideWhenUsed/>
    <w:rsid w:val="00FC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Stanley</dc:creator>
  <cp:lastModifiedBy>James Craw</cp:lastModifiedBy>
  <cp:revision>3</cp:revision>
  <cp:lastPrinted>2014-06-20T03:47:00Z</cp:lastPrinted>
  <dcterms:created xsi:type="dcterms:W3CDTF">2014-06-20T03:48:00Z</dcterms:created>
  <dcterms:modified xsi:type="dcterms:W3CDTF">2014-06-22T20:17:00Z</dcterms:modified>
</cp:coreProperties>
</file>